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EC1ACFD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B080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Utilities Plumber 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E85B7F7" w:rsidR="00FF56A9" w:rsidRPr="00E604D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604D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E604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B0804" w:rsidRPr="00E604D9">
        <w:rPr>
          <w:rFonts w:ascii="Arial" w:eastAsia="Times New Roman" w:hAnsi="Arial" w:cs="Arial"/>
          <w:sz w:val="24"/>
          <w:szCs w:val="24"/>
        </w:rPr>
        <w:t>Utilities Plumber</w:t>
      </w:r>
      <w:r w:rsidR="007D3AC0" w:rsidRPr="00E604D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E604D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D15028" w:rsidR="00FF56A9" w:rsidRPr="00E604D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3F601C" w:rsidRPr="00E604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F601C" w:rsidRPr="00E604D9">
        <w:rPr>
          <w:rFonts w:ascii="Arial" w:eastAsia="Times New Roman" w:hAnsi="Arial" w:cs="Arial"/>
          <w:sz w:val="24"/>
          <w:szCs w:val="24"/>
        </w:rPr>
        <w:t>Non-Exempt</w:t>
      </w:r>
      <w:r w:rsidR="00E56812" w:rsidRPr="00E604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5FDD8E7" w14:textId="77777777" w:rsidR="00FF56A9" w:rsidRPr="00E604D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1515708D" w:rsidR="00FF56A9" w:rsidRPr="00E604D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DB19CE" w:rsidRPr="00E604D9">
        <w:rPr>
          <w:rFonts w:ascii="Arial" w:eastAsia="Times New Roman" w:hAnsi="Arial" w:cs="Arial"/>
          <w:sz w:val="24"/>
          <w:szCs w:val="24"/>
        </w:rPr>
        <w:t>8</w:t>
      </w:r>
    </w:p>
    <w:p w14:paraId="1F4D7C99" w14:textId="7AB1B91E" w:rsidR="00DB0822" w:rsidRPr="00E604D9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4772F772" w:rsidR="00DB0822" w:rsidRPr="00E604D9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E604D9">
        <w:rPr>
          <w:rFonts w:ascii="Arial" w:eastAsia="Times New Roman" w:hAnsi="Arial" w:cs="Arial"/>
          <w:sz w:val="24"/>
          <w:szCs w:val="24"/>
        </w:rPr>
        <w:t>$</w:t>
      </w:r>
      <w:r w:rsidR="006A21E0" w:rsidRPr="00E604D9">
        <w:rPr>
          <w:rFonts w:ascii="Arial" w:eastAsia="Times New Roman" w:hAnsi="Arial" w:cs="Arial"/>
          <w:sz w:val="24"/>
          <w:szCs w:val="24"/>
        </w:rPr>
        <w:t>21.38</w:t>
      </w:r>
    </w:p>
    <w:p w14:paraId="3E0C7C88" w14:textId="1DA1800E" w:rsidR="00FF56A9" w:rsidRPr="00E604D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604D9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604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12564E81" w14:textId="443E6122" w:rsidR="004F6C48" w:rsidRPr="00E604D9" w:rsidRDefault="004F6C48" w:rsidP="004F6C48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04D9">
        <w:rPr>
          <w:rFonts w:ascii="Arial" w:hAnsi="Arial" w:cs="Arial"/>
        </w:rPr>
        <w:t>The Utilities Plumber, under general supervision, maintains, repairs, and replaces major piping of large diameter size on the campus main transmission water system; repairs, maintains, inspects, and constructs water and sewer mains and service lines.</w:t>
      </w:r>
    </w:p>
    <w:p w14:paraId="4A246BA6" w14:textId="0B856AF6" w:rsidR="00787877" w:rsidRPr="00E604D9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E604D9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604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9868B7" w14:textId="555901D3" w:rsidR="009863CA" w:rsidRPr="00E604D9" w:rsidRDefault="009863CA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94B8D" w14:textId="77777777" w:rsidR="0035229B" w:rsidRPr="00E604D9" w:rsidRDefault="0035229B" w:rsidP="003522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604D9">
        <w:rPr>
          <w:rFonts w:ascii="Arial" w:eastAsia="Times New Roman" w:hAnsi="Arial" w:cs="Arial"/>
          <w:b/>
          <w:bCs/>
          <w:sz w:val="24"/>
          <w:szCs w:val="24"/>
        </w:rPr>
        <w:t>40% Water and Sewer Line Maintenance</w:t>
      </w:r>
    </w:p>
    <w:p w14:paraId="6F73B15D" w14:textId="77777777" w:rsidR="0035229B" w:rsidRPr="00E604D9" w:rsidRDefault="0035229B" w:rsidP="0035229B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</w:rPr>
        <w:t>Repairs and maintains water mains, service lines, and sewer lines.</w:t>
      </w:r>
    </w:p>
    <w:p w14:paraId="2A285051" w14:textId="77777777" w:rsidR="0035229B" w:rsidRPr="00E604D9" w:rsidRDefault="0035229B" w:rsidP="0035229B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</w:rPr>
        <w:t>Constructs water and sewer mains and sewer lines.</w:t>
      </w:r>
    </w:p>
    <w:p w14:paraId="4332EEA2" w14:textId="6AB12D6B" w:rsidR="0035229B" w:rsidRPr="00E604D9" w:rsidRDefault="0035229B" w:rsidP="0035229B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</w:rPr>
        <w:t>Maintains sewer lift station.</w:t>
      </w:r>
    </w:p>
    <w:p w14:paraId="2218026B" w14:textId="77777777" w:rsidR="0035229B" w:rsidRPr="00E604D9" w:rsidRDefault="0035229B" w:rsidP="003522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8716A8" w14:textId="77777777" w:rsidR="0035229B" w:rsidRPr="00E604D9" w:rsidRDefault="0035229B" w:rsidP="003522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604D9">
        <w:rPr>
          <w:rFonts w:ascii="Arial" w:eastAsia="Times New Roman" w:hAnsi="Arial" w:cs="Arial"/>
          <w:b/>
          <w:bCs/>
          <w:sz w:val="24"/>
          <w:szCs w:val="24"/>
        </w:rPr>
        <w:t>20% Equipment Operation and Inspection</w:t>
      </w:r>
    </w:p>
    <w:p w14:paraId="3BBAA2C2" w14:textId="77777777" w:rsidR="0035229B" w:rsidRPr="00E604D9" w:rsidRDefault="0035229B" w:rsidP="0035229B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</w:rPr>
        <w:t>Operates various types of mechanical equipment such as sewer cleaning equipment and valve operating equipment.</w:t>
      </w:r>
    </w:p>
    <w:p w14:paraId="13F9A24F" w14:textId="6198BDEA" w:rsidR="0035229B" w:rsidRPr="00E604D9" w:rsidRDefault="0035229B" w:rsidP="0035229B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</w:rPr>
        <w:t>Inspects water meters and valves.</w:t>
      </w:r>
    </w:p>
    <w:p w14:paraId="3738EA39" w14:textId="77777777" w:rsidR="0035229B" w:rsidRPr="00E604D9" w:rsidRDefault="0035229B" w:rsidP="003522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796582" w14:textId="77777777" w:rsidR="0035229B" w:rsidRPr="00E604D9" w:rsidRDefault="0035229B" w:rsidP="003522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604D9">
        <w:rPr>
          <w:rFonts w:ascii="Arial" w:eastAsia="Times New Roman" w:hAnsi="Arial" w:cs="Arial"/>
          <w:b/>
          <w:bCs/>
          <w:sz w:val="24"/>
          <w:szCs w:val="24"/>
        </w:rPr>
        <w:t>10% Safety and Compliance</w:t>
      </w:r>
    </w:p>
    <w:p w14:paraId="5BCAD34A" w14:textId="77777777" w:rsidR="0035229B" w:rsidRPr="00E604D9" w:rsidRDefault="0035229B" w:rsidP="0035229B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</w:rPr>
        <w:t>Follows safety procedures while operating mechanical equipment.</w:t>
      </w:r>
    </w:p>
    <w:p w14:paraId="6AD461ED" w14:textId="5C80FF31" w:rsidR="0035229B" w:rsidRPr="00E604D9" w:rsidRDefault="0035229B" w:rsidP="0035229B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</w:rPr>
        <w:t>Drives a university vehicle to various locations on campus.</w:t>
      </w:r>
    </w:p>
    <w:p w14:paraId="2F760F3E" w14:textId="77777777" w:rsidR="0035229B" w:rsidRPr="00E604D9" w:rsidRDefault="0035229B" w:rsidP="003522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1F3EB0" w14:textId="77777777" w:rsidR="0035229B" w:rsidRPr="00E604D9" w:rsidRDefault="0035229B" w:rsidP="003522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604D9">
        <w:rPr>
          <w:rFonts w:ascii="Arial" w:eastAsia="Times New Roman" w:hAnsi="Arial" w:cs="Arial"/>
          <w:b/>
          <w:bCs/>
          <w:sz w:val="24"/>
          <w:szCs w:val="24"/>
        </w:rPr>
        <w:t>10% Documentation and Reporting</w:t>
      </w:r>
    </w:p>
    <w:p w14:paraId="7BAABFF1" w14:textId="77777777" w:rsidR="0035229B" w:rsidRPr="00E604D9" w:rsidRDefault="0035229B" w:rsidP="0035229B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</w:rPr>
        <w:t>Completes work orders and maintains records of repairs and inspections.</w:t>
      </w:r>
    </w:p>
    <w:p w14:paraId="52A7CBD3" w14:textId="2736CEB8" w:rsidR="0035229B" w:rsidRPr="00E604D9" w:rsidRDefault="0035229B" w:rsidP="00212471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</w:rPr>
        <w:t>Reports any issues or malfunctions found during inspections.</w:t>
      </w:r>
    </w:p>
    <w:p w14:paraId="51BFD6E8" w14:textId="77777777" w:rsidR="0035229B" w:rsidRPr="00E604D9" w:rsidRDefault="0035229B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E604D9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604D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E604D9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920AB8" w14:textId="77777777" w:rsidR="00571E66" w:rsidRPr="00E604D9" w:rsidRDefault="00571E66" w:rsidP="00571E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73048C94" w:rsidR="4510CEF4" w:rsidRPr="00E604D9" w:rsidRDefault="4510CEF4" w:rsidP="00571E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26BD3C" w14:textId="099E74E4" w:rsidR="00037546" w:rsidRPr="00E604D9" w:rsidRDefault="00442D72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1EF6FDA9" w14:textId="13990851" w:rsidR="00657F47" w:rsidRPr="00E604D9" w:rsidRDefault="00657F47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hAnsi="Arial" w:cs="Arial"/>
          <w:sz w:val="24"/>
          <w:szCs w:val="24"/>
          <w:shd w:val="clear" w:color="auto" w:fill="FFFFFF"/>
        </w:rPr>
        <w:t xml:space="preserve">Three years working with an industrial or utility producing system or completion of an </w:t>
      </w:r>
      <w:r w:rsidRPr="00E604D9">
        <w:rPr>
          <w:rStyle w:val="wbi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apprenticeship/assistantship</w:t>
      </w:r>
      <w:r w:rsidRPr="00E604D9">
        <w:rPr>
          <w:rFonts w:ascii="Arial" w:hAnsi="Arial" w:cs="Arial"/>
          <w:sz w:val="24"/>
          <w:szCs w:val="24"/>
          <w:shd w:val="clear" w:color="auto" w:fill="FFFFFF"/>
        </w:rPr>
        <w:t xml:space="preserve"> program in utility plant operations.</w:t>
      </w:r>
    </w:p>
    <w:p w14:paraId="40A57B5F" w14:textId="277AB95D" w:rsidR="001F14BB" w:rsidRPr="00E604D9" w:rsidRDefault="00571E66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604D9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31E30DD" w14:textId="3073CDAF" w:rsidR="4510CEF4" w:rsidRPr="00E604D9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604D9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340F9932" w14:textId="77777777" w:rsidR="001F0A0D" w:rsidRPr="00E604D9" w:rsidRDefault="001F0A0D" w:rsidP="001F0A0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604D9">
        <w:rPr>
          <w:rFonts w:ascii="Arial" w:hAnsi="Arial" w:cs="Arial"/>
          <w:sz w:val="24"/>
          <w:szCs w:val="24"/>
          <w:shd w:val="clear" w:color="auto" w:fill="FFFFFF"/>
        </w:rPr>
        <w:t xml:space="preserve">Valid Class 'A' driver's license or the ability to obtain within 30 days of employment. Inability to obtain a valid Class “A” Texas Driver's License may result in termination. </w:t>
      </w:r>
    </w:p>
    <w:p w14:paraId="271F94F9" w14:textId="5A1A0A72" w:rsidR="0011327D" w:rsidRPr="00E604D9" w:rsidRDefault="001F0A0D" w:rsidP="001F0A0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604D9">
        <w:rPr>
          <w:rFonts w:ascii="Arial" w:hAnsi="Arial" w:cs="Arial"/>
          <w:sz w:val="24"/>
          <w:szCs w:val="24"/>
          <w:shd w:val="clear" w:color="auto" w:fill="FFFFFF"/>
        </w:rPr>
        <w:t>TCEQ Class D WWT or Wastewater Collection I and TCEQ Class D Water Operator within six months of employment</w:t>
      </w:r>
    </w:p>
    <w:p w14:paraId="698511C7" w14:textId="77777777" w:rsidR="001F0A0D" w:rsidRPr="00E604D9" w:rsidRDefault="001F0A0D" w:rsidP="0011327D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</w:rPr>
      </w:pPr>
    </w:p>
    <w:p w14:paraId="27B0A527" w14:textId="6B547A6B" w:rsidR="4510CEF4" w:rsidRPr="00E604D9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5AACEE" w14:textId="23C2183E" w:rsidR="000F2C2D" w:rsidRPr="00E604D9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6828D026" w14:textId="427BC939" w:rsidR="00301F01" w:rsidRPr="00E604D9" w:rsidRDefault="00F03B64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sz w:val="24"/>
          <w:szCs w:val="24"/>
        </w:rPr>
        <w:t>Working knowledge in the use of hand tools, hydraulic valves, sewer-cleaning machine, testing equipment, and backhoe.</w:t>
      </w:r>
    </w:p>
    <w:p w14:paraId="41BA5434" w14:textId="77777777" w:rsidR="006805CF" w:rsidRPr="00E604D9" w:rsidRDefault="006805CF" w:rsidP="002C6B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E604D9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604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36CB612E" w14:textId="587A84AE" w:rsidR="00F3271C" w:rsidRPr="00E604D9" w:rsidRDefault="006211C6" w:rsidP="00F3271C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Hand Tools</w:t>
      </w:r>
    </w:p>
    <w:p w14:paraId="3A4EFA1B" w14:textId="19B48D9D" w:rsidR="00F3271C" w:rsidRPr="00E604D9" w:rsidRDefault="00F3271C" w:rsidP="00F3271C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Hydraulic valves, Sewer Cleaning Machine, and Testing Equipment </w:t>
      </w:r>
    </w:p>
    <w:p w14:paraId="664CCE28" w14:textId="7A2A0D59" w:rsidR="00F3271C" w:rsidRPr="00E604D9" w:rsidRDefault="00F3271C" w:rsidP="00F3271C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Backhoe </w:t>
      </w:r>
    </w:p>
    <w:p w14:paraId="7CE9E70C" w14:textId="6EA26014" w:rsidR="00F3271C" w:rsidRPr="00E604D9" w:rsidRDefault="00F3271C" w:rsidP="00F3271C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University Vehicle </w:t>
      </w:r>
    </w:p>
    <w:p w14:paraId="3451B41E" w14:textId="73BF1848" w:rsidR="00F3271C" w:rsidRPr="00E604D9" w:rsidRDefault="00F3271C" w:rsidP="00F3271C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Computers </w:t>
      </w:r>
    </w:p>
    <w:p w14:paraId="7A6E46E4" w14:textId="77777777" w:rsidR="005E48DA" w:rsidRPr="00E604D9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E604D9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04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E604D9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68E17B94" w:rsidR="00572295" w:rsidRPr="00E604D9" w:rsidRDefault="00A23F8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sz w:val="24"/>
          <w:szCs w:val="24"/>
        </w:rPr>
        <w:t>Ability to climb stairs and ladders, stand for extended periods of time.</w:t>
      </w:r>
    </w:p>
    <w:p w14:paraId="2D4EC2AB" w14:textId="0A2F7A40" w:rsidR="00541077" w:rsidRPr="00E604D9" w:rsidRDefault="005410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2A2377DA" w14:textId="77777777" w:rsidR="00644C93" w:rsidRPr="00E604D9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E604D9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E604D9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E604D9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6539E720" w:rsidR="5745B4B6" w:rsidRPr="00E604D9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964A7D7" w14:textId="401D18CF" w:rsidR="00350DB7" w:rsidRPr="00E604D9" w:rsidRDefault="00350DB7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604D9">
        <w:rPr>
          <w:rFonts w:ascii="Arial" w:eastAsia="Arial" w:hAnsi="Arial" w:cs="Arial"/>
          <w:sz w:val="24"/>
          <w:szCs w:val="24"/>
        </w:rPr>
        <w:t>Subject to yearly Motor Vehicle Record/driver license checks.</w:t>
      </w:r>
    </w:p>
    <w:p w14:paraId="099F576D" w14:textId="77777777" w:rsidR="00EC59AF" w:rsidRPr="00E604D9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604D9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04D9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604D9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604D9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604D9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604D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604D9" w:rsidRDefault="006213D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604D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604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604D9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E604D9" w:rsidRDefault="006213D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E604D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604D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E604D9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E604D9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04D9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604D9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604D9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E604D9" w:rsidRDefault="006213D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604D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604D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E604D9" w:rsidRDefault="006213DD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604D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604D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604D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F51F971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</w:t>
    </w:r>
    <w:r w:rsidR="00EB0804">
      <w:rPr>
        <w:rFonts w:ascii="Arial" w:hAnsi="Arial" w:cs="Arial"/>
        <w:b w:val="0"/>
        <w:sz w:val="16"/>
        <w:szCs w:val="16"/>
      </w:rPr>
      <w:t>Utilities Plumber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9061F"/>
    <w:multiLevelType w:val="hybridMultilevel"/>
    <w:tmpl w:val="2C56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715D3"/>
    <w:multiLevelType w:val="hybridMultilevel"/>
    <w:tmpl w:val="FF6C9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F3585"/>
    <w:multiLevelType w:val="hybridMultilevel"/>
    <w:tmpl w:val="F24C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0B64EB"/>
    <w:multiLevelType w:val="hybridMultilevel"/>
    <w:tmpl w:val="B83E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82699D"/>
    <w:multiLevelType w:val="hybridMultilevel"/>
    <w:tmpl w:val="07EC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B667F"/>
    <w:multiLevelType w:val="multilevel"/>
    <w:tmpl w:val="E1F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36A7E"/>
    <w:multiLevelType w:val="hybridMultilevel"/>
    <w:tmpl w:val="4DEA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22DB3"/>
    <w:multiLevelType w:val="multilevel"/>
    <w:tmpl w:val="B00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334B62"/>
    <w:multiLevelType w:val="hybridMultilevel"/>
    <w:tmpl w:val="47BE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61498"/>
    <w:multiLevelType w:val="multilevel"/>
    <w:tmpl w:val="798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8"/>
  </w:num>
  <w:num w:numId="3">
    <w:abstractNumId w:val="19"/>
  </w:num>
  <w:num w:numId="4">
    <w:abstractNumId w:val="5"/>
  </w:num>
  <w:num w:numId="5">
    <w:abstractNumId w:val="17"/>
  </w:num>
  <w:num w:numId="6">
    <w:abstractNumId w:val="2"/>
  </w:num>
  <w:num w:numId="7">
    <w:abstractNumId w:val="14"/>
  </w:num>
  <w:num w:numId="8">
    <w:abstractNumId w:val="23"/>
  </w:num>
  <w:num w:numId="9">
    <w:abstractNumId w:val="12"/>
  </w:num>
  <w:num w:numId="10">
    <w:abstractNumId w:val="29"/>
  </w:num>
  <w:num w:numId="11">
    <w:abstractNumId w:val="30"/>
  </w:num>
  <w:num w:numId="12">
    <w:abstractNumId w:val="3"/>
  </w:num>
  <w:num w:numId="13">
    <w:abstractNumId w:val="34"/>
  </w:num>
  <w:num w:numId="14">
    <w:abstractNumId w:val="7"/>
  </w:num>
  <w:num w:numId="15">
    <w:abstractNumId w:val="4"/>
  </w:num>
  <w:num w:numId="16">
    <w:abstractNumId w:val="35"/>
  </w:num>
  <w:num w:numId="17">
    <w:abstractNumId w:val="32"/>
  </w:num>
  <w:num w:numId="18">
    <w:abstractNumId w:val="37"/>
  </w:num>
  <w:num w:numId="19">
    <w:abstractNumId w:val="13"/>
  </w:num>
  <w:num w:numId="20">
    <w:abstractNumId w:val="9"/>
  </w:num>
  <w:num w:numId="21">
    <w:abstractNumId w:val="21"/>
  </w:num>
  <w:num w:numId="22">
    <w:abstractNumId w:val="10"/>
  </w:num>
  <w:num w:numId="23">
    <w:abstractNumId w:val="1"/>
  </w:num>
  <w:num w:numId="24">
    <w:abstractNumId w:val="8"/>
  </w:num>
  <w:num w:numId="25">
    <w:abstractNumId w:val="6"/>
  </w:num>
  <w:num w:numId="26">
    <w:abstractNumId w:val="20"/>
  </w:num>
  <w:num w:numId="27">
    <w:abstractNumId w:val="26"/>
  </w:num>
  <w:num w:numId="28">
    <w:abstractNumId w:val="31"/>
  </w:num>
  <w:num w:numId="29">
    <w:abstractNumId w:val="15"/>
  </w:num>
  <w:num w:numId="30">
    <w:abstractNumId w:val="36"/>
  </w:num>
  <w:num w:numId="31">
    <w:abstractNumId w:val="25"/>
  </w:num>
  <w:num w:numId="32">
    <w:abstractNumId w:val="24"/>
  </w:num>
  <w:num w:numId="33">
    <w:abstractNumId w:val="27"/>
  </w:num>
  <w:num w:numId="34">
    <w:abstractNumId w:val="39"/>
  </w:num>
  <w:num w:numId="35">
    <w:abstractNumId w:val="22"/>
  </w:num>
  <w:num w:numId="36">
    <w:abstractNumId w:val="16"/>
  </w:num>
  <w:num w:numId="37">
    <w:abstractNumId w:val="11"/>
  </w:num>
  <w:num w:numId="38">
    <w:abstractNumId w:val="28"/>
  </w:num>
  <w:num w:numId="39">
    <w:abstractNumId w:val="33"/>
  </w:num>
  <w:num w:numId="4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607"/>
    <w:rsid w:val="00006234"/>
    <w:rsid w:val="00037546"/>
    <w:rsid w:val="0005103E"/>
    <w:rsid w:val="000513EC"/>
    <w:rsid w:val="000622FC"/>
    <w:rsid w:val="000670CB"/>
    <w:rsid w:val="00071FAB"/>
    <w:rsid w:val="00072173"/>
    <w:rsid w:val="000725C7"/>
    <w:rsid w:val="00074F6D"/>
    <w:rsid w:val="000A185C"/>
    <w:rsid w:val="000A3010"/>
    <w:rsid w:val="000B39CE"/>
    <w:rsid w:val="000C2DA6"/>
    <w:rsid w:val="000F2C2D"/>
    <w:rsid w:val="0010593B"/>
    <w:rsid w:val="0011327D"/>
    <w:rsid w:val="001318BA"/>
    <w:rsid w:val="00132057"/>
    <w:rsid w:val="00134315"/>
    <w:rsid w:val="00143938"/>
    <w:rsid w:val="00146318"/>
    <w:rsid w:val="00154D86"/>
    <w:rsid w:val="00162EEE"/>
    <w:rsid w:val="00173435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750"/>
    <w:rsid w:val="001B3DAA"/>
    <w:rsid w:val="001C3942"/>
    <w:rsid w:val="001C6FFC"/>
    <w:rsid w:val="001D5A1D"/>
    <w:rsid w:val="001E7683"/>
    <w:rsid w:val="001F0A0D"/>
    <w:rsid w:val="001F14BB"/>
    <w:rsid w:val="001F62DB"/>
    <w:rsid w:val="00212471"/>
    <w:rsid w:val="00223DC6"/>
    <w:rsid w:val="00241F54"/>
    <w:rsid w:val="00253A25"/>
    <w:rsid w:val="00284ACD"/>
    <w:rsid w:val="00291EB3"/>
    <w:rsid w:val="0029594C"/>
    <w:rsid w:val="002B22CA"/>
    <w:rsid w:val="002C05FD"/>
    <w:rsid w:val="002C6B4C"/>
    <w:rsid w:val="002D7797"/>
    <w:rsid w:val="002E319B"/>
    <w:rsid w:val="002E6C18"/>
    <w:rsid w:val="002F0881"/>
    <w:rsid w:val="002F722B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0DB7"/>
    <w:rsid w:val="0035229B"/>
    <w:rsid w:val="00353C7D"/>
    <w:rsid w:val="00354653"/>
    <w:rsid w:val="003555A0"/>
    <w:rsid w:val="003678C9"/>
    <w:rsid w:val="00373D4D"/>
    <w:rsid w:val="0039426C"/>
    <w:rsid w:val="0039F167"/>
    <w:rsid w:val="003A099B"/>
    <w:rsid w:val="003A68D4"/>
    <w:rsid w:val="003B13A7"/>
    <w:rsid w:val="003B2D62"/>
    <w:rsid w:val="003B2E7B"/>
    <w:rsid w:val="003B7424"/>
    <w:rsid w:val="003D6190"/>
    <w:rsid w:val="003E7000"/>
    <w:rsid w:val="003F2994"/>
    <w:rsid w:val="003F601C"/>
    <w:rsid w:val="00413875"/>
    <w:rsid w:val="00417C02"/>
    <w:rsid w:val="0043668D"/>
    <w:rsid w:val="00442D72"/>
    <w:rsid w:val="0044454B"/>
    <w:rsid w:val="00451A96"/>
    <w:rsid w:val="00453AD5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4F6C48"/>
    <w:rsid w:val="005042D7"/>
    <w:rsid w:val="00505D1D"/>
    <w:rsid w:val="00517F46"/>
    <w:rsid w:val="0052399D"/>
    <w:rsid w:val="00541077"/>
    <w:rsid w:val="00544581"/>
    <w:rsid w:val="00550048"/>
    <w:rsid w:val="00555B0E"/>
    <w:rsid w:val="00562D9A"/>
    <w:rsid w:val="00571E66"/>
    <w:rsid w:val="00572295"/>
    <w:rsid w:val="005869DA"/>
    <w:rsid w:val="0059515B"/>
    <w:rsid w:val="005A4C7E"/>
    <w:rsid w:val="005C7886"/>
    <w:rsid w:val="005E48DA"/>
    <w:rsid w:val="005E75BC"/>
    <w:rsid w:val="005F05AF"/>
    <w:rsid w:val="00601ABB"/>
    <w:rsid w:val="00615AF1"/>
    <w:rsid w:val="006160AB"/>
    <w:rsid w:val="006211C6"/>
    <w:rsid w:val="006213DD"/>
    <w:rsid w:val="00621CE2"/>
    <w:rsid w:val="00622277"/>
    <w:rsid w:val="00625B88"/>
    <w:rsid w:val="00631EBD"/>
    <w:rsid w:val="006343C2"/>
    <w:rsid w:val="00643531"/>
    <w:rsid w:val="00644C93"/>
    <w:rsid w:val="00652477"/>
    <w:rsid w:val="00657F47"/>
    <w:rsid w:val="00657F88"/>
    <w:rsid w:val="006617E4"/>
    <w:rsid w:val="00662DF6"/>
    <w:rsid w:val="00663D8B"/>
    <w:rsid w:val="00672E4A"/>
    <w:rsid w:val="00676D45"/>
    <w:rsid w:val="00677594"/>
    <w:rsid w:val="006805CF"/>
    <w:rsid w:val="00687AEC"/>
    <w:rsid w:val="00693BE0"/>
    <w:rsid w:val="006A21E0"/>
    <w:rsid w:val="006B224A"/>
    <w:rsid w:val="006B7473"/>
    <w:rsid w:val="006E6195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50661"/>
    <w:rsid w:val="00775DA8"/>
    <w:rsid w:val="00785F7F"/>
    <w:rsid w:val="00787877"/>
    <w:rsid w:val="007B2821"/>
    <w:rsid w:val="007B3055"/>
    <w:rsid w:val="007B55FB"/>
    <w:rsid w:val="007B58F3"/>
    <w:rsid w:val="007D3AC0"/>
    <w:rsid w:val="007D508E"/>
    <w:rsid w:val="007F2111"/>
    <w:rsid w:val="00805F60"/>
    <w:rsid w:val="00820A1D"/>
    <w:rsid w:val="008228B3"/>
    <w:rsid w:val="00833686"/>
    <w:rsid w:val="0084237C"/>
    <w:rsid w:val="00847AA1"/>
    <w:rsid w:val="00847F75"/>
    <w:rsid w:val="0085758A"/>
    <w:rsid w:val="00870D53"/>
    <w:rsid w:val="00871BF4"/>
    <w:rsid w:val="008857C6"/>
    <w:rsid w:val="008957BC"/>
    <w:rsid w:val="008A3E4A"/>
    <w:rsid w:val="008A3F6E"/>
    <w:rsid w:val="008C08B1"/>
    <w:rsid w:val="008C2324"/>
    <w:rsid w:val="008C3FC2"/>
    <w:rsid w:val="008D107B"/>
    <w:rsid w:val="008D73FF"/>
    <w:rsid w:val="008E594F"/>
    <w:rsid w:val="008F021D"/>
    <w:rsid w:val="00901EFF"/>
    <w:rsid w:val="009119DE"/>
    <w:rsid w:val="00912BBF"/>
    <w:rsid w:val="0091522A"/>
    <w:rsid w:val="009260EA"/>
    <w:rsid w:val="00930B24"/>
    <w:rsid w:val="00937CB9"/>
    <w:rsid w:val="00944EE6"/>
    <w:rsid w:val="00945E03"/>
    <w:rsid w:val="0095339A"/>
    <w:rsid w:val="00957912"/>
    <w:rsid w:val="009863CA"/>
    <w:rsid w:val="00995F2F"/>
    <w:rsid w:val="009A7F50"/>
    <w:rsid w:val="009B1462"/>
    <w:rsid w:val="009B5040"/>
    <w:rsid w:val="009B5C3D"/>
    <w:rsid w:val="009D16CE"/>
    <w:rsid w:val="009D4093"/>
    <w:rsid w:val="009F0B33"/>
    <w:rsid w:val="009F5AF5"/>
    <w:rsid w:val="00A11A0D"/>
    <w:rsid w:val="00A23F87"/>
    <w:rsid w:val="00A36AE0"/>
    <w:rsid w:val="00A437FF"/>
    <w:rsid w:val="00A60900"/>
    <w:rsid w:val="00A85505"/>
    <w:rsid w:val="00AA0036"/>
    <w:rsid w:val="00AA056C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269AA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05B5"/>
    <w:rsid w:val="00BB1079"/>
    <w:rsid w:val="00BD176F"/>
    <w:rsid w:val="00BD44EE"/>
    <w:rsid w:val="00BD63ED"/>
    <w:rsid w:val="00BE1CD6"/>
    <w:rsid w:val="00C064AA"/>
    <w:rsid w:val="00C1490B"/>
    <w:rsid w:val="00C43629"/>
    <w:rsid w:val="00C45BA8"/>
    <w:rsid w:val="00C546F2"/>
    <w:rsid w:val="00C6068A"/>
    <w:rsid w:val="00C803B6"/>
    <w:rsid w:val="00C8083A"/>
    <w:rsid w:val="00C9766E"/>
    <w:rsid w:val="00CA39BB"/>
    <w:rsid w:val="00CB31E1"/>
    <w:rsid w:val="00CD6EE8"/>
    <w:rsid w:val="00CE0AAA"/>
    <w:rsid w:val="00CF3A17"/>
    <w:rsid w:val="00D02DA1"/>
    <w:rsid w:val="00D20C27"/>
    <w:rsid w:val="00D2393D"/>
    <w:rsid w:val="00D246A4"/>
    <w:rsid w:val="00D32307"/>
    <w:rsid w:val="00D57173"/>
    <w:rsid w:val="00D67AC7"/>
    <w:rsid w:val="00D769AB"/>
    <w:rsid w:val="00D8704D"/>
    <w:rsid w:val="00DA6885"/>
    <w:rsid w:val="00DB0822"/>
    <w:rsid w:val="00DB19CE"/>
    <w:rsid w:val="00DB2961"/>
    <w:rsid w:val="00DC25DF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04D9"/>
    <w:rsid w:val="00E651E8"/>
    <w:rsid w:val="00E72345"/>
    <w:rsid w:val="00E813B7"/>
    <w:rsid w:val="00E86BD1"/>
    <w:rsid w:val="00E91893"/>
    <w:rsid w:val="00E933AC"/>
    <w:rsid w:val="00E95FBA"/>
    <w:rsid w:val="00EA447A"/>
    <w:rsid w:val="00EB0804"/>
    <w:rsid w:val="00EC59AF"/>
    <w:rsid w:val="00EE46BA"/>
    <w:rsid w:val="00EF6A95"/>
    <w:rsid w:val="00F018C5"/>
    <w:rsid w:val="00F03B64"/>
    <w:rsid w:val="00F24A31"/>
    <w:rsid w:val="00F24BE0"/>
    <w:rsid w:val="00F25BCF"/>
    <w:rsid w:val="00F3271C"/>
    <w:rsid w:val="00F35581"/>
    <w:rsid w:val="00F47630"/>
    <w:rsid w:val="00F636B2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47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73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739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3192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186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